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43" w:rsidRPr="00F90B44" w:rsidRDefault="00C51A8D" w:rsidP="00F90B44">
      <w:pPr>
        <w:spacing w:line="240" w:lineRule="exact"/>
        <w:rPr>
          <w:sz w:val="20"/>
          <w:szCs w:val="20"/>
        </w:rPr>
      </w:pPr>
      <w:r>
        <w:rPr>
          <w:szCs w:val="28"/>
        </w:rPr>
        <w:t xml:space="preserve">                                                                                                                    </w:t>
      </w:r>
      <w:r w:rsidR="008F0939">
        <w:rPr>
          <w:szCs w:val="28"/>
        </w:rPr>
        <w:t xml:space="preserve">  </w:t>
      </w:r>
      <w:r>
        <w:rPr>
          <w:szCs w:val="28"/>
        </w:rPr>
        <w:t xml:space="preserve">       </w:t>
      </w:r>
      <w:r w:rsidR="00EF2CA7">
        <w:rPr>
          <w:szCs w:val="28"/>
        </w:rPr>
        <w:t xml:space="preserve">  </w:t>
      </w:r>
      <w:r w:rsidR="00EF2CA7" w:rsidRPr="00F90B44">
        <w:rPr>
          <w:sz w:val="20"/>
          <w:szCs w:val="20"/>
        </w:rPr>
        <w:t>УТВЕРЖДАЮ</w:t>
      </w:r>
    </w:p>
    <w:p w:rsidR="00EF2CA7" w:rsidRPr="00F90B44" w:rsidRDefault="00EF2CA7" w:rsidP="00F90B44">
      <w:pPr>
        <w:spacing w:line="240" w:lineRule="exact"/>
        <w:jc w:val="both"/>
        <w:rPr>
          <w:u w:val="single"/>
        </w:rPr>
      </w:pPr>
      <w:r w:rsidRPr="00EF2CA7">
        <w:rPr>
          <w:sz w:val="24"/>
          <w:szCs w:val="24"/>
        </w:rPr>
        <w:t xml:space="preserve">                                                         </w:t>
      </w:r>
      <w:r w:rsidR="00F90B44">
        <w:rPr>
          <w:sz w:val="24"/>
          <w:szCs w:val="24"/>
        </w:rPr>
        <w:t xml:space="preserve">                    </w:t>
      </w:r>
      <w:r w:rsidRPr="00EF2CA7">
        <w:rPr>
          <w:sz w:val="24"/>
          <w:szCs w:val="24"/>
        </w:rPr>
        <w:t xml:space="preserve">   </w:t>
      </w:r>
      <w:r w:rsidR="00F90B44">
        <w:rPr>
          <w:u w:val="single"/>
        </w:rPr>
        <w:t xml:space="preserve">Глава  </w:t>
      </w:r>
      <w:r w:rsidR="008F0939" w:rsidRPr="00F90B44">
        <w:rPr>
          <w:u w:val="single"/>
        </w:rPr>
        <w:t>Администрации</w:t>
      </w:r>
      <w:r w:rsidRPr="00F90B44">
        <w:rPr>
          <w:u w:val="single"/>
        </w:rPr>
        <w:t xml:space="preserve"> Черемисиновского района</w:t>
      </w:r>
    </w:p>
    <w:p w:rsidR="00F90B44" w:rsidRDefault="00B93BF7" w:rsidP="00FB3D9E">
      <w:pPr>
        <w:spacing w:line="240" w:lineRule="exact"/>
        <w:jc w:val="both"/>
        <w:rPr>
          <w:sz w:val="24"/>
          <w:szCs w:val="24"/>
        </w:rPr>
      </w:pPr>
      <w:r w:rsidRPr="00B93BF7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</w:t>
      </w:r>
      <w:r w:rsidR="00B0755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="00FB3D9E">
        <w:rPr>
          <w:sz w:val="24"/>
          <w:szCs w:val="24"/>
        </w:rPr>
        <w:t xml:space="preserve">  </w:t>
      </w:r>
      <w:r>
        <w:rPr>
          <w:sz w:val="24"/>
          <w:szCs w:val="24"/>
        </w:rPr>
        <w:t>____</w:t>
      </w:r>
      <w:r w:rsidR="00FB3D9E">
        <w:rPr>
          <w:sz w:val="24"/>
          <w:szCs w:val="24"/>
        </w:rPr>
        <w:t>_______________ М.Н. Игнатов</w:t>
      </w:r>
    </w:p>
    <w:p w:rsidR="00B93BF7" w:rsidRPr="00F90B44" w:rsidRDefault="00F90B44" w:rsidP="00FB3D9E">
      <w:pPr>
        <w:spacing w:line="240" w:lineRule="exact"/>
        <w:jc w:val="both"/>
        <w:rPr>
          <w:sz w:val="12"/>
          <w:szCs w:val="12"/>
        </w:rPr>
      </w:pPr>
      <w:r w:rsidRPr="00F90B44">
        <w:rPr>
          <w:sz w:val="12"/>
          <w:szCs w:val="12"/>
        </w:rPr>
        <w:t xml:space="preserve">                                                                                                                 </w:t>
      </w:r>
      <w:r>
        <w:rPr>
          <w:sz w:val="12"/>
          <w:szCs w:val="12"/>
        </w:rPr>
        <w:t xml:space="preserve">                                                          </w:t>
      </w:r>
      <w:r w:rsidR="00D843AA">
        <w:rPr>
          <w:sz w:val="12"/>
          <w:szCs w:val="12"/>
        </w:rPr>
        <w:t xml:space="preserve">                           </w:t>
      </w:r>
      <w:r w:rsidR="00B93BF7" w:rsidRPr="00F90B44">
        <w:rPr>
          <w:sz w:val="12"/>
          <w:szCs w:val="12"/>
        </w:rPr>
        <w:t xml:space="preserve">(подпись)            </w:t>
      </w:r>
      <w:r w:rsidR="00D843AA">
        <w:rPr>
          <w:sz w:val="12"/>
          <w:szCs w:val="12"/>
        </w:rPr>
        <w:t xml:space="preserve">  </w:t>
      </w:r>
    </w:p>
    <w:p w:rsidR="002920F7" w:rsidRPr="002855A1" w:rsidRDefault="00B93BF7" w:rsidP="00FB3D9E">
      <w:pPr>
        <w:spacing w:line="240" w:lineRule="auto"/>
        <w:jc w:val="both"/>
        <w:rPr>
          <w:sz w:val="18"/>
          <w:szCs w:val="18"/>
        </w:rPr>
      </w:pPr>
      <w:r w:rsidRPr="00B93BF7"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="00D843AA">
        <w:rPr>
          <w:sz w:val="18"/>
          <w:szCs w:val="18"/>
        </w:rPr>
        <w:t xml:space="preserve">                  </w:t>
      </w:r>
      <w:r w:rsidRPr="00B93BF7">
        <w:rPr>
          <w:sz w:val="18"/>
          <w:szCs w:val="18"/>
        </w:rPr>
        <w:t xml:space="preserve">        «___» _____________________ 201_г.</w:t>
      </w:r>
      <w:r w:rsidR="00EF2CA7">
        <w:rPr>
          <w:sz w:val="24"/>
          <w:szCs w:val="24"/>
        </w:rPr>
        <w:t xml:space="preserve">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2943"/>
        <w:gridCol w:w="3773"/>
        <w:gridCol w:w="1357"/>
        <w:gridCol w:w="1498"/>
      </w:tblGrid>
      <w:tr w:rsidR="002920F7" w:rsidTr="009068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920F7" w:rsidRDefault="002920F7" w:rsidP="00B93BF7">
            <w:pPr>
              <w:spacing w:line="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2920F7" w:rsidRDefault="002920F7" w:rsidP="00B93BF7">
            <w:pPr>
              <w:spacing w:line="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2920F7">
              <w:rPr>
                <w:sz w:val="16"/>
                <w:szCs w:val="16"/>
              </w:rPr>
              <w:t>Форма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2920F7">
              <w:rPr>
                <w:sz w:val="16"/>
                <w:szCs w:val="16"/>
              </w:rPr>
              <w:t>Коды</w:t>
            </w:r>
          </w:p>
        </w:tc>
      </w:tr>
      <w:tr w:rsidR="002920F7" w:rsidTr="00906862">
        <w:tc>
          <w:tcPr>
            <w:tcW w:w="6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0F7" w:rsidRDefault="002920F7" w:rsidP="00B93BF7">
            <w:pPr>
              <w:spacing w:line="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EC09FA">
              <w:rPr>
                <w:sz w:val="24"/>
                <w:szCs w:val="24"/>
              </w:rPr>
              <w:t xml:space="preserve">       </w:t>
            </w:r>
            <w:r w:rsidR="00903ADA">
              <w:rPr>
                <w:sz w:val="24"/>
                <w:szCs w:val="24"/>
              </w:rPr>
              <w:t>Бюджетная смета</w:t>
            </w:r>
            <w:r w:rsidR="00140228">
              <w:rPr>
                <w:sz w:val="24"/>
                <w:szCs w:val="24"/>
              </w:rPr>
              <w:t xml:space="preserve"> на 2016</w:t>
            </w:r>
            <w:r w:rsidR="006446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2920F7">
              <w:rPr>
                <w:sz w:val="16"/>
                <w:szCs w:val="16"/>
              </w:rPr>
              <w:t>По ОКУД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center"/>
              <w:rPr>
                <w:sz w:val="16"/>
                <w:szCs w:val="16"/>
              </w:rPr>
            </w:pPr>
            <w:r w:rsidRPr="002920F7">
              <w:rPr>
                <w:sz w:val="16"/>
                <w:szCs w:val="16"/>
              </w:rPr>
              <w:t>050012</w:t>
            </w:r>
          </w:p>
        </w:tc>
      </w:tr>
      <w:tr w:rsidR="002920F7" w:rsidTr="009068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920F7" w:rsidRDefault="002920F7" w:rsidP="00B93BF7">
            <w:pPr>
              <w:spacing w:line="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2920F7" w:rsidRDefault="002920F7" w:rsidP="00B93BF7">
            <w:pPr>
              <w:spacing w:line="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2920F7">
              <w:rPr>
                <w:sz w:val="16"/>
                <w:szCs w:val="16"/>
              </w:rPr>
              <w:t>Дата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center"/>
              <w:rPr>
                <w:sz w:val="16"/>
                <w:szCs w:val="16"/>
              </w:rPr>
            </w:pPr>
          </w:p>
        </w:tc>
      </w:tr>
      <w:tr w:rsidR="002920F7" w:rsidTr="009068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920F7" w:rsidRDefault="002920F7" w:rsidP="00B93BF7">
            <w:pPr>
              <w:spacing w:line="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2920F7" w:rsidRDefault="002920F7" w:rsidP="00B93BF7">
            <w:pPr>
              <w:spacing w:line="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2920F7">
              <w:rPr>
                <w:sz w:val="16"/>
                <w:szCs w:val="16"/>
              </w:rPr>
              <w:t>По ОКПО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2920F7" w:rsidRPr="002920F7" w:rsidRDefault="002855A1" w:rsidP="002920F7">
            <w:pPr>
              <w:spacing w:line="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81746448</w:t>
            </w:r>
          </w:p>
        </w:tc>
      </w:tr>
      <w:tr w:rsidR="002920F7" w:rsidTr="00952E13">
        <w:trPr>
          <w:trHeight w:val="70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920F7" w:rsidRPr="002920F7" w:rsidRDefault="002920F7" w:rsidP="00B93BF7">
            <w:pPr>
              <w:spacing w:line="60" w:lineRule="atLeast"/>
              <w:jc w:val="both"/>
              <w:rPr>
                <w:sz w:val="16"/>
                <w:szCs w:val="16"/>
              </w:rPr>
            </w:pPr>
            <w:r w:rsidRPr="002920F7">
              <w:rPr>
                <w:sz w:val="16"/>
                <w:szCs w:val="16"/>
              </w:rPr>
              <w:t>Получатель</w:t>
            </w:r>
          </w:p>
          <w:p w:rsidR="002920F7" w:rsidRPr="002920F7" w:rsidRDefault="002920F7" w:rsidP="00B93BF7">
            <w:pPr>
              <w:spacing w:line="60" w:lineRule="atLeast"/>
              <w:jc w:val="both"/>
              <w:rPr>
                <w:sz w:val="16"/>
                <w:szCs w:val="16"/>
              </w:rPr>
            </w:pPr>
            <w:r w:rsidRPr="002920F7">
              <w:rPr>
                <w:sz w:val="16"/>
                <w:szCs w:val="16"/>
              </w:rPr>
              <w:t>Бюджетных средств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2920F7" w:rsidRPr="002855A1" w:rsidRDefault="003A48FE" w:rsidP="002855A1">
            <w:pPr>
              <w:spacing w:line="2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Муниципальное </w:t>
            </w:r>
            <w:r w:rsidR="002920F7" w:rsidRPr="002855A1">
              <w:rPr>
                <w:sz w:val="14"/>
                <w:szCs w:val="14"/>
              </w:rPr>
              <w:t xml:space="preserve"> </w:t>
            </w:r>
            <w:r w:rsidR="00CA48FF">
              <w:rPr>
                <w:sz w:val="14"/>
                <w:szCs w:val="14"/>
              </w:rPr>
              <w:t xml:space="preserve">казенное </w:t>
            </w:r>
            <w:r w:rsidR="002920F7" w:rsidRPr="002855A1">
              <w:rPr>
                <w:sz w:val="14"/>
                <w:szCs w:val="14"/>
              </w:rPr>
              <w:t>учреждение «Центр по обеспечен</w:t>
            </w:r>
            <w:r w:rsidR="001A1F3B">
              <w:rPr>
                <w:sz w:val="14"/>
                <w:szCs w:val="14"/>
              </w:rPr>
              <w:t>ию деятельности</w:t>
            </w:r>
            <w:r w:rsidR="002920F7" w:rsidRPr="002855A1">
              <w:rPr>
                <w:sz w:val="14"/>
                <w:szCs w:val="14"/>
              </w:rPr>
              <w:t>» Администрации Черемисиновского района Курской</w:t>
            </w:r>
            <w:r w:rsidR="00906862">
              <w:rPr>
                <w:sz w:val="14"/>
                <w:szCs w:val="14"/>
              </w:rPr>
              <w:t xml:space="preserve"> </w:t>
            </w:r>
            <w:r w:rsidR="002920F7" w:rsidRPr="002855A1">
              <w:rPr>
                <w:sz w:val="14"/>
                <w:szCs w:val="14"/>
              </w:rPr>
              <w:t>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2920F7">
              <w:rPr>
                <w:sz w:val="16"/>
                <w:szCs w:val="16"/>
              </w:rPr>
              <w:t>По Перечню</w:t>
            </w:r>
          </w:p>
          <w:p w:rsidR="002920F7" w:rsidRPr="002920F7" w:rsidRDefault="002920F7" w:rsidP="002920F7">
            <w:pPr>
              <w:spacing w:line="60" w:lineRule="atLeast"/>
              <w:jc w:val="right"/>
              <w:rPr>
                <w:sz w:val="16"/>
                <w:szCs w:val="16"/>
              </w:rPr>
            </w:pPr>
            <w:r w:rsidRPr="002920F7">
              <w:rPr>
                <w:sz w:val="16"/>
                <w:szCs w:val="16"/>
              </w:rPr>
              <w:t>(Реестру)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center"/>
              <w:rPr>
                <w:sz w:val="16"/>
                <w:szCs w:val="16"/>
              </w:rPr>
            </w:pPr>
          </w:p>
        </w:tc>
      </w:tr>
      <w:tr w:rsidR="002920F7" w:rsidTr="009068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920F7" w:rsidRDefault="002855A1" w:rsidP="00B93BF7">
            <w:pPr>
              <w:spacing w:line="6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распорядитель</w:t>
            </w:r>
          </w:p>
          <w:p w:rsidR="002855A1" w:rsidRPr="002920F7" w:rsidRDefault="00952E13" w:rsidP="00B93BF7">
            <w:pPr>
              <w:spacing w:line="6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="002855A1">
              <w:rPr>
                <w:sz w:val="16"/>
                <w:szCs w:val="16"/>
              </w:rPr>
              <w:t>юджетных средств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2920F7" w:rsidRPr="002855A1" w:rsidRDefault="002855A1" w:rsidP="00906862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Администрация Черемисиновского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0F7" w:rsidRPr="002920F7" w:rsidRDefault="002855A1" w:rsidP="002920F7">
            <w:pPr>
              <w:spacing w:line="60" w:lineRule="atLeas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БК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center"/>
              <w:rPr>
                <w:sz w:val="16"/>
                <w:szCs w:val="16"/>
              </w:rPr>
            </w:pPr>
          </w:p>
        </w:tc>
      </w:tr>
      <w:tr w:rsidR="002920F7" w:rsidTr="009068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920F7" w:rsidRPr="002920F7" w:rsidRDefault="002855A1" w:rsidP="00B93BF7">
            <w:pPr>
              <w:spacing w:line="6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бюджета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2920F7" w:rsidRPr="00906862" w:rsidRDefault="00906862" w:rsidP="00B93BF7">
            <w:pPr>
              <w:spacing w:line="60" w:lineRule="atLeast"/>
              <w:jc w:val="both"/>
              <w:rPr>
                <w:sz w:val="14"/>
                <w:szCs w:val="14"/>
              </w:rPr>
            </w:pPr>
            <w:r w:rsidRPr="00906862">
              <w:rPr>
                <w:sz w:val="14"/>
                <w:szCs w:val="14"/>
              </w:rPr>
              <w:t>Муниципальный район «Черемисиновский район»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0F7" w:rsidRPr="002920F7" w:rsidRDefault="002855A1" w:rsidP="002920F7">
            <w:pPr>
              <w:spacing w:line="60" w:lineRule="atLeas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ОКАТО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2920F7" w:rsidRPr="002920F7" w:rsidRDefault="002855A1" w:rsidP="002920F7">
            <w:pPr>
              <w:spacing w:line="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38248551000</w:t>
            </w:r>
          </w:p>
        </w:tc>
      </w:tr>
      <w:tr w:rsidR="002920F7" w:rsidTr="009068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920F7" w:rsidRPr="002920F7" w:rsidRDefault="002855A1" w:rsidP="00B93BF7">
            <w:pPr>
              <w:spacing w:line="6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 w:rsidR="00906862">
              <w:rPr>
                <w:sz w:val="16"/>
                <w:szCs w:val="16"/>
              </w:rPr>
              <w:t>: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2920F7" w:rsidRPr="00B0755D" w:rsidRDefault="00AD392F" w:rsidP="00B93BF7">
            <w:pPr>
              <w:spacing w:line="60" w:lineRule="atLeast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</w:t>
            </w:r>
            <w:r w:rsidR="002855A1" w:rsidRPr="00B0755D">
              <w:rPr>
                <w:sz w:val="14"/>
                <w:szCs w:val="14"/>
              </w:rPr>
              <w:t>уб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0F7" w:rsidRPr="002920F7" w:rsidRDefault="002855A1" w:rsidP="002920F7">
            <w:pPr>
              <w:spacing w:line="60" w:lineRule="atLeas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2920F7" w:rsidRPr="002920F7" w:rsidRDefault="002855A1" w:rsidP="002920F7">
            <w:pPr>
              <w:spacing w:line="6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</w:t>
            </w:r>
          </w:p>
        </w:tc>
      </w:tr>
      <w:tr w:rsidR="002920F7" w:rsidTr="009068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920F7" w:rsidRPr="002920F7" w:rsidRDefault="002920F7" w:rsidP="00B93BF7">
            <w:pPr>
              <w:spacing w:line="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2920F7" w:rsidRDefault="002920F7" w:rsidP="00B93BF7">
            <w:pPr>
              <w:spacing w:line="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0F7" w:rsidRPr="002920F7" w:rsidRDefault="002855A1" w:rsidP="002920F7">
            <w:pPr>
              <w:spacing w:line="60" w:lineRule="atLeas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ОКВ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2920F7" w:rsidRPr="002920F7" w:rsidRDefault="002920F7" w:rsidP="002920F7">
            <w:pPr>
              <w:spacing w:line="6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EF2CA7" w:rsidRDefault="00EF2CA7" w:rsidP="00B93BF7">
      <w:pPr>
        <w:spacing w:line="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tbl>
      <w:tblPr>
        <w:tblStyle w:val="a3"/>
        <w:tblW w:w="9747" w:type="dxa"/>
        <w:tblLayout w:type="fixed"/>
        <w:tblLook w:val="04A0"/>
      </w:tblPr>
      <w:tblGrid>
        <w:gridCol w:w="534"/>
        <w:gridCol w:w="708"/>
        <w:gridCol w:w="709"/>
        <w:gridCol w:w="1134"/>
        <w:gridCol w:w="851"/>
        <w:gridCol w:w="708"/>
        <w:gridCol w:w="567"/>
        <w:gridCol w:w="2552"/>
        <w:gridCol w:w="992"/>
        <w:gridCol w:w="992"/>
      </w:tblGrid>
      <w:tr w:rsidR="00906862" w:rsidTr="00AD392F">
        <w:tc>
          <w:tcPr>
            <w:tcW w:w="534" w:type="dxa"/>
          </w:tcPr>
          <w:p w:rsidR="002855A1" w:rsidRPr="00952E13" w:rsidRDefault="002855A1" w:rsidP="00B93BF7">
            <w:pPr>
              <w:spacing w:line="60" w:lineRule="atLeast"/>
              <w:jc w:val="both"/>
              <w:rPr>
                <w:sz w:val="14"/>
                <w:szCs w:val="14"/>
              </w:rPr>
            </w:pPr>
            <w:r w:rsidRPr="00952E13">
              <w:rPr>
                <w:sz w:val="14"/>
                <w:szCs w:val="14"/>
              </w:rPr>
              <w:t>ГРБС</w:t>
            </w:r>
          </w:p>
        </w:tc>
        <w:tc>
          <w:tcPr>
            <w:tcW w:w="708" w:type="dxa"/>
          </w:tcPr>
          <w:p w:rsidR="002855A1" w:rsidRPr="00952E13" w:rsidRDefault="002855A1" w:rsidP="00B93BF7">
            <w:pPr>
              <w:spacing w:line="60" w:lineRule="atLeast"/>
              <w:jc w:val="both"/>
              <w:rPr>
                <w:sz w:val="14"/>
                <w:szCs w:val="14"/>
              </w:rPr>
            </w:pPr>
            <w:r w:rsidRPr="00952E13">
              <w:rPr>
                <w:sz w:val="14"/>
                <w:szCs w:val="14"/>
              </w:rPr>
              <w:t>Раздел</w:t>
            </w:r>
          </w:p>
        </w:tc>
        <w:tc>
          <w:tcPr>
            <w:tcW w:w="709" w:type="dxa"/>
          </w:tcPr>
          <w:p w:rsidR="00C51A8D" w:rsidRPr="00952E13" w:rsidRDefault="00C51A8D" w:rsidP="00B93BF7">
            <w:pPr>
              <w:spacing w:line="60" w:lineRule="atLeast"/>
              <w:jc w:val="both"/>
              <w:rPr>
                <w:sz w:val="14"/>
                <w:szCs w:val="14"/>
              </w:rPr>
            </w:pPr>
            <w:r w:rsidRPr="00952E13">
              <w:rPr>
                <w:sz w:val="14"/>
                <w:szCs w:val="14"/>
              </w:rPr>
              <w:t>П</w:t>
            </w:r>
            <w:r w:rsidR="002855A1" w:rsidRPr="00952E13">
              <w:rPr>
                <w:sz w:val="14"/>
                <w:szCs w:val="14"/>
              </w:rPr>
              <w:t>од</w:t>
            </w:r>
          </w:p>
          <w:p w:rsidR="002855A1" w:rsidRPr="00952E13" w:rsidRDefault="002855A1" w:rsidP="00B93BF7">
            <w:pPr>
              <w:spacing w:line="60" w:lineRule="atLeast"/>
              <w:jc w:val="both"/>
              <w:rPr>
                <w:sz w:val="14"/>
                <w:szCs w:val="14"/>
              </w:rPr>
            </w:pPr>
            <w:r w:rsidRPr="00952E13">
              <w:rPr>
                <w:sz w:val="14"/>
                <w:szCs w:val="14"/>
              </w:rPr>
              <w:t>раздел</w:t>
            </w:r>
          </w:p>
        </w:tc>
        <w:tc>
          <w:tcPr>
            <w:tcW w:w="1134" w:type="dxa"/>
          </w:tcPr>
          <w:p w:rsidR="002855A1" w:rsidRPr="00952E13" w:rsidRDefault="00C51A8D" w:rsidP="00B93BF7">
            <w:pPr>
              <w:spacing w:line="60" w:lineRule="atLeast"/>
              <w:jc w:val="both"/>
              <w:rPr>
                <w:sz w:val="14"/>
                <w:szCs w:val="14"/>
              </w:rPr>
            </w:pPr>
            <w:r w:rsidRPr="00952E13">
              <w:rPr>
                <w:sz w:val="14"/>
                <w:szCs w:val="14"/>
              </w:rPr>
              <w:t>Целевая статья</w:t>
            </w:r>
          </w:p>
        </w:tc>
        <w:tc>
          <w:tcPr>
            <w:tcW w:w="851" w:type="dxa"/>
          </w:tcPr>
          <w:p w:rsidR="002855A1" w:rsidRPr="00952E13" w:rsidRDefault="00C51A8D" w:rsidP="00B93BF7">
            <w:pPr>
              <w:spacing w:line="60" w:lineRule="atLeast"/>
              <w:jc w:val="both"/>
              <w:rPr>
                <w:sz w:val="14"/>
                <w:szCs w:val="14"/>
              </w:rPr>
            </w:pPr>
            <w:r w:rsidRPr="00952E13">
              <w:rPr>
                <w:sz w:val="14"/>
                <w:szCs w:val="14"/>
              </w:rPr>
              <w:t>Вид расходов</w:t>
            </w:r>
          </w:p>
        </w:tc>
        <w:tc>
          <w:tcPr>
            <w:tcW w:w="708" w:type="dxa"/>
          </w:tcPr>
          <w:p w:rsidR="002855A1" w:rsidRPr="00952E13" w:rsidRDefault="00C51A8D" w:rsidP="00B93BF7">
            <w:pPr>
              <w:spacing w:line="60" w:lineRule="atLeast"/>
              <w:jc w:val="both"/>
              <w:rPr>
                <w:sz w:val="14"/>
                <w:szCs w:val="14"/>
              </w:rPr>
            </w:pPr>
            <w:r w:rsidRPr="00952E13">
              <w:rPr>
                <w:sz w:val="14"/>
                <w:szCs w:val="14"/>
              </w:rPr>
              <w:t>КОСГУ</w:t>
            </w:r>
          </w:p>
        </w:tc>
        <w:tc>
          <w:tcPr>
            <w:tcW w:w="567" w:type="dxa"/>
          </w:tcPr>
          <w:p w:rsidR="002855A1" w:rsidRPr="00952E13" w:rsidRDefault="00C51A8D" w:rsidP="00B93BF7">
            <w:pPr>
              <w:spacing w:line="60" w:lineRule="atLeast"/>
              <w:jc w:val="both"/>
              <w:rPr>
                <w:sz w:val="14"/>
                <w:szCs w:val="14"/>
              </w:rPr>
            </w:pPr>
            <w:r w:rsidRPr="00952E13">
              <w:rPr>
                <w:sz w:val="14"/>
                <w:szCs w:val="14"/>
              </w:rPr>
              <w:t>СубКОСГУ</w:t>
            </w:r>
          </w:p>
        </w:tc>
        <w:tc>
          <w:tcPr>
            <w:tcW w:w="2552" w:type="dxa"/>
          </w:tcPr>
          <w:p w:rsidR="002855A1" w:rsidRPr="00C51A8D" w:rsidRDefault="00C51A8D" w:rsidP="00B93BF7">
            <w:pPr>
              <w:spacing w:line="60" w:lineRule="atLeast"/>
              <w:jc w:val="both"/>
              <w:rPr>
                <w:sz w:val="16"/>
                <w:szCs w:val="16"/>
              </w:rPr>
            </w:pPr>
            <w:r w:rsidRPr="00C51A8D">
              <w:rPr>
                <w:sz w:val="16"/>
                <w:szCs w:val="16"/>
              </w:rPr>
              <w:t>Наименование КОСГУ</w:t>
            </w:r>
          </w:p>
        </w:tc>
        <w:tc>
          <w:tcPr>
            <w:tcW w:w="992" w:type="dxa"/>
          </w:tcPr>
          <w:p w:rsidR="002855A1" w:rsidRPr="00C51A8D" w:rsidRDefault="00C51A8D" w:rsidP="00B93BF7">
            <w:pPr>
              <w:spacing w:line="60" w:lineRule="atLeast"/>
              <w:jc w:val="both"/>
              <w:rPr>
                <w:sz w:val="16"/>
                <w:szCs w:val="16"/>
              </w:rPr>
            </w:pPr>
            <w:r w:rsidRPr="00C51A8D">
              <w:rPr>
                <w:sz w:val="16"/>
                <w:szCs w:val="16"/>
              </w:rPr>
              <w:t>Сумма на год</w:t>
            </w:r>
          </w:p>
        </w:tc>
        <w:tc>
          <w:tcPr>
            <w:tcW w:w="992" w:type="dxa"/>
          </w:tcPr>
          <w:p w:rsidR="002855A1" w:rsidRPr="00C51A8D" w:rsidRDefault="00C51A8D" w:rsidP="00B93BF7">
            <w:pPr>
              <w:spacing w:line="6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средств</w:t>
            </w:r>
          </w:p>
        </w:tc>
      </w:tr>
      <w:tr w:rsidR="00906862" w:rsidTr="00AD392F">
        <w:trPr>
          <w:trHeight w:val="249"/>
        </w:trPr>
        <w:tc>
          <w:tcPr>
            <w:tcW w:w="534" w:type="dxa"/>
          </w:tcPr>
          <w:p w:rsidR="00906862" w:rsidRPr="00906862" w:rsidRDefault="00906862" w:rsidP="0090686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906862" w:rsidRPr="00906862" w:rsidRDefault="00906862" w:rsidP="0090686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906862" w:rsidRPr="00906862" w:rsidRDefault="00906862" w:rsidP="0090686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06862" w:rsidRPr="00906862" w:rsidRDefault="00906862" w:rsidP="0090686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906862" w:rsidRPr="00906862" w:rsidRDefault="00906862" w:rsidP="0090686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906862" w:rsidRPr="00906862" w:rsidRDefault="00906862" w:rsidP="0090686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906862" w:rsidRPr="00906862" w:rsidRDefault="00906862" w:rsidP="00952E13">
            <w:pPr>
              <w:spacing w:line="20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906862" w:rsidRPr="00906862" w:rsidRDefault="00906862" w:rsidP="00952E13">
            <w:pPr>
              <w:spacing w:line="200" w:lineRule="exact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906862" w:rsidRPr="00906862" w:rsidRDefault="00906862" w:rsidP="0090686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906862" w:rsidRPr="00906862" w:rsidRDefault="00906862" w:rsidP="0090686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AD392F" w:rsidTr="00AD392F">
        <w:trPr>
          <w:trHeight w:val="249"/>
        </w:trPr>
        <w:tc>
          <w:tcPr>
            <w:tcW w:w="534" w:type="dxa"/>
          </w:tcPr>
          <w:p w:rsidR="00AD392F" w:rsidRPr="00906862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D392F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392F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D392F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392F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D392F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D392F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AD392F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D392F" w:rsidRDefault="00903ADA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393C24">
              <w:rPr>
                <w:sz w:val="16"/>
                <w:szCs w:val="16"/>
              </w:rPr>
              <w:t>6</w:t>
            </w:r>
            <w:r w:rsidR="00AD392F">
              <w:rPr>
                <w:sz w:val="16"/>
                <w:szCs w:val="16"/>
              </w:rPr>
              <w:t>5000,00</w:t>
            </w:r>
          </w:p>
        </w:tc>
        <w:tc>
          <w:tcPr>
            <w:tcW w:w="992" w:type="dxa"/>
          </w:tcPr>
          <w:p w:rsidR="00AD392F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</w:p>
        </w:tc>
      </w:tr>
      <w:tr w:rsidR="00906862" w:rsidTr="00AD392F">
        <w:trPr>
          <w:trHeight w:val="249"/>
        </w:trPr>
        <w:tc>
          <w:tcPr>
            <w:tcW w:w="534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 w:rsidRPr="00906862"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855A1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2855A1" w:rsidRPr="00906862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393C24">
              <w:rPr>
                <w:sz w:val="16"/>
                <w:szCs w:val="16"/>
              </w:rPr>
              <w:t>6</w:t>
            </w:r>
            <w:r w:rsidR="005C121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000</w:t>
            </w:r>
            <w:r w:rsidR="002F67EF">
              <w:rPr>
                <w:sz w:val="16"/>
                <w:szCs w:val="16"/>
              </w:rPr>
              <w:t>,0</w:t>
            </w:r>
            <w:r w:rsidR="001A1F3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906862" w:rsidTr="00AD392F">
        <w:tc>
          <w:tcPr>
            <w:tcW w:w="534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855A1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2855A1" w:rsidRPr="00906862" w:rsidRDefault="00062597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</w:t>
            </w:r>
          </w:p>
        </w:tc>
        <w:tc>
          <w:tcPr>
            <w:tcW w:w="992" w:type="dxa"/>
          </w:tcPr>
          <w:p w:rsidR="002855A1" w:rsidRPr="00906862" w:rsidRDefault="003A103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3640</w:t>
            </w:r>
            <w:r w:rsidR="00AD392F">
              <w:rPr>
                <w:sz w:val="16"/>
                <w:szCs w:val="16"/>
              </w:rPr>
              <w:t>000</w:t>
            </w:r>
            <w:r w:rsidR="002F67EF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906862" w:rsidTr="00AD392F">
        <w:tc>
          <w:tcPr>
            <w:tcW w:w="534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855A1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708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567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2855A1" w:rsidRPr="00906862" w:rsidRDefault="00062597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</w:t>
            </w:r>
          </w:p>
        </w:tc>
        <w:tc>
          <w:tcPr>
            <w:tcW w:w="992" w:type="dxa"/>
          </w:tcPr>
          <w:p w:rsidR="002855A1" w:rsidRPr="00906862" w:rsidRDefault="001A1F3B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A1035">
              <w:rPr>
                <w:sz w:val="16"/>
                <w:szCs w:val="16"/>
              </w:rPr>
              <w:t>800</w:t>
            </w:r>
            <w:r w:rsidR="00AD392F">
              <w:rPr>
                <w:sz w:val="16"/>
                <w:szCs w:val="16"/>
              </w:rPr>
              <w:t>000</w:t>
            </w:r>
            <w:r w:rsidR="0000229A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906862" w:rsidTr="00AD392F">
        <w:tc>
          <w:tcPr>
            <w:tcW w:w="534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855A1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708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567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2855A1" w:rsidRPr="00906862" w:rsidRDefault="00062597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Страховые взносы</w:t>
            </w:r>
          </w:p>
        </w:tc>
        <w:tc>
          <w:tcPr>
            <w:tcW w:w="992" w:type="dxa"/>
          </w:tcPr>
          <w:p w:rsidR="002855A1" w:rsidRPr="00906862" w:rsidRDefault="003A103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</w:t>
            </w:r>
            <w:r w:rsidR="00AD392F">
              <w:rPr>
                <w:sz w:val="16"/>
                <w:szCs w:val="16"/>
              </w:rPr>
              <w:t>000</w:t>
            </w:r>
            <w:r w:rsidR="004A1142">
              <w:rPr>
                <w:sz w:val="16"/>
                <w:szCs w:val="16"/>
              </w:rPr>
              <w:t>,0</w:t>
            </w:r>
            <w:r w:rsidR="00A3487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906862" w:rsidTr="00AD392F">
        <w:tc>
          <w:tcPr>
            <w:tcW w:w="534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855A1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708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567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2855A1" w:rsidRPr="00906862" w:rsidRDefault="00062597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</w:t>
            </w:r>
            <w:r w:rsidR="00A34875">
              <w:rPr>
                <w:sz w:val="16"/>
                <w:szCs w:val="16"/>
              </w:rPr>
              <w:t xml:space="preserve"> персоналу</w:t>
            </w:r>
          </w:p>
        </w:tc>
        <w:tc>
          <w:tcPr>
            <w:tcW w:w="992" w:type="dxa"/>
          </w:tcPr>
          <w:p w:rsidR="002855A1" w:rsidRPr="00906862" w:rsidRDefault="003A103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AD392F">
              <w:rPr>
                <w:sz w:val="16"/>
                <w:szCs w:val="16"/>
              </w:rPr>
              <w:t>000</w:t>
            </w:r>
            <w:r w:rsidR="004A1142">
              <w:rPr>
                <w:sz w:val="16"/>
                <w:szCs w:val="16"/>
              </w:rPr>
              <w:t>,0</w:t>
            </w:r>
            <w:r w:rsidR="00A3487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906862" w:rsidTr="00AD392F">
        <w:tc>
          <w:tcPr>
            <w:tcW w:w="534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855A1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8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2855A1" w:rsidRPr="00906862" w:rsidRDefault="00062597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Закупки товаров, работ</w:t>
            </w:r>
          </w:p>
        </w:tc>
        <w:tc>
          <w:tcPr>
            <w:tcW w:w="992" w:type="dxa"/>
          </w:tcPr>
          <w:p w:rsidR="002855A1" w:rsidRPr="00906862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393C24">
              <w:rPr>
                <w:sz w:val="16"/>
                <w:szCs w:val="16"/>
              </w:rPr>
              <w:t>7</w:t>
            </w:r>
            <w:r w:rsidR="007924D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000</w:t>
            </w:r>
            <w:r w:rsidR="00A34875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906862" w:rsidTr="00AD392F">
        <w:tc>
          <w:tcPr>
            <w:tcW w:w="534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855A1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708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2855A1" w:rsidRPr="00906862" w:rsidRDefault="00062597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</w:t>
            </w:r>
            <w:r w:rsidR="003A48FE">
              <w:rPr>
                <w:sz w:val="16"/>
                <w:szCs w:val="16"/>
              </w:rPr>
              <w:t xml:space="preserve"> товаров</w:t>
            </w:r>
          </w:p>
        </w:tc>
        <w:tc>
          <w:tcPr>
            <w:tcW w:w="992" w:type="dxa"/>
          </w:tcPr>
          <w:p w:rsidR="002855A1" w:rsidRPr="00906862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393C24">
              <w:rPr>
                <w:sz w:val="16"/>
                <w:szCs w:val="16"/>
              </w:rPr>
              <w:t>7</w:t>
            </w:r>
            <w:r w:rsidR="007924D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000</w:t>
            </w:r>
            <w:r w:rsidR="00A34875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906862" w:rsidTr="00AD392F">
        <w:tc>
          <w:tcPr>
            <w:tcW w:w="534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855A1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A34875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2855A1" w:rsidRPr="00906862" w:rsidRDefault="00A3487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567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2855A1" w:rsidRPr="00906862" w:rsidRDefault="00A3487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услуг связи</w:t>
            </w:r>
          </w:p>
        </w:tc>
        <w:tc>
          <w:tcPr>
            <w:tcW w:w="992" w:type="dxa"/>
          </w:tcPr>
          <w:p w:rsidR="002855A1" w:rsidRPr="00906862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AD392F">
              <w:rPr>
                <w:sz w:val="16"/>
                <w:szCs w:val="16"/>
              </w:rPr>
              <w:t>000</w:t>
            </w:r>
            <w:r w:rsidR="00A34875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7924D5" w:rsidTr="00AD392F">
        <w:tc>
          <w:tcPr>
            <w:tcW w:w="534" w:type="dxa"/>
          </w:tcPr>
          <w:p w:rsidR="007924D5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7924D5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7924D5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7924D5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7924D5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708" w:type="dxa"/>
          </w:tcPr>
          <w:p w:rsidR="007924D5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567" w:type="dxa"/>
          </w:tcPr>
          <w:p w:rsidR="007924D5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7924D5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осн. средств</w:t>
            </w:r>
          </w:p>
        </w:tc>
        <w:tc>
          <w:tcPr>
            <w:tcW w:w="992" w:type="dxa"/>
          </w:tcPr>
          <w:p w:rsidR="007924D5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AD392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7924D5" w:rsidRDefault="007924D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610C25" w:rsidTr="00AD392F">
        <w:tc>
          <w:tcPr>
            <w:tcW w:w="534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610C25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8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567" w:type="dxa"/>
          </w:tcPr>
          <w:p w:rsidR="00610C25" w:rsidRDefault="0095772E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Коммунальные платежи</w:t>
            </w:r>
          </w:p>
        </w:tc>
        <w:tc>
          <w:tcPr>
            <w:tcW w:w="992" w:type="dxa"/>
          </w:tcPr>
          <w:p w:rsidR="00610C25" w:rsidRDefault="00D5123A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AD392F">
              <w:rPr>
                <w:sz w:val="16"/>
                <w:szCs w:val="16"/>
              </w:rPr>
              <w:t>000</w:t>
            </w:r>
            <w:r w:rsidR="00610C25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906862" w:rsidTr="00AD392F">
        <w:tc>
          <w:tcPr>
            <w:tcW w:w="534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2855A1" w:rsidRPr="00906862" w:rsidRDefault="0090686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855A1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8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4A1142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855A1" w:rsidRPr="00906862" w:rsidRDefault="008F0939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2855A1" w:rsidRPr="00906862" w:rsidRDefault="00062597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содерж.</w:t>
            </w:r>
            <w:r w:rsidR="00610C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помещений</w:t>
            </w:r>
          </w:p>
        </w:tc>
        <w:tc>
          <w:tcPr>
            <w:tcW w:w="992" w:type="dxa"/>
          </w:tcPr>
          <w:p w:rsidR="002855A1" w:rsidRPr="00906862" w:rsidRDefault="00D5123A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AD392F">
              <w:rPr>
                <w:sz w:val="16"/>
                <w:szCs w:val="16"/>
              </w:rPr>
              <w:t>000</w:t>
            </w:r>
            <w:r w:rsidR="004A1142">
              <w:rPr>
                <w:sz w:val="16"/>
                <w:szCs w:val="16"/>
              </w:rPr>
              <w:t>,0</w:t>
            </w:r>
            <w:r w:rsidR="00A3487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855A1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4A1142" w:rsidTr="00AD392F">
        <w:trPr>
          <w:trHeight w:val="169"/>
        </w:trPr>
        <w:tc>
          <w:tcPr>
            <w:tcW w:w="534" w:type="dxa"/>
          </w:tcPr>
          <w:p w:rsidR="004A114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4A114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4A114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4A114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4A114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8" w:type="dxa"/>
          </w:tcPr>
          <w:p w:rsidR="004A1142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567" w:type="dxa"/>
          </w:tcPr>
          <w:p w:rsidR="004A1142" w:rsidRDefault="0095772E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4A1142" w:rsidRPr="00906862" w:rsidRDefault="00062597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прочих услуг</w:t>
            </w:r>
          </w:p>
        </w:tc>
        <w:tc>
          <w:tcPr>
            <w:tcW w:w="992" w:type="dxa"/>
          </w:tcPr>
          <w:p w:rsidR="004A1142" w:rsidRPr="00906862" w:rsidRDefault="00D5123A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AD392F">
              <w:rPr>
                <w:sz w:val="16"/>
                <w:szCs w:val="16"/>
              </w:rPr>
              <w:t>000</w:t>
            </w:r>
            <w:r w:rsidR="004A1142">
              <w:rPr>
                <w:sz w:val="16"/>
                <w:szCs w:val="16"/>
              </w:rPr>
              <w:t>,0</w:t>
            </w:r>
            <w:r w:rsidR="00A3487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A1142" w:rsidRPr="00906862" w:rsidRDefault="004A114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610C25" w:rsidTr="00AD392F">
        <w:trPr>
          <w:trHeight w:val="169"/>
        </w:trPr>
        <w:tc>
          <w:tcPr>
            <w:tcW w:w="534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610C25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8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567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осн. средств</w:t>
            </w:r>
          </w:p>
        </w:tc>
        <w:tc>
          <w:tcPr>
            <w:tcW w:w="992" w:type="dxa"/>
          </w:tcPr>
          <w:p w:rsidR="00610C25" w:rsidRDefault="006577D4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5123A">
              <w:rPr>
                <w:sz w:val="16"/>
                <w:szCs w:val="16"/>
              </w:rPr>
              <w:t>0</w:t>
            </w:r>
            <w:r w:rsidR="00610C25">
              <w:rPr>
                <w:sz w:val="16"/>
                <w:szCs w:val="16"/>
              </w:rPr>
              <w:t>0</w:t>
            </w:r>
            <w:r w:rsidR="00AD392F">
              <w:rPr>
                <w:sz w:val="16"/>
                <w:szCs w:val="16"/>
              </w:rPr>
              <w:t>000</w:t>
            </w:r>
            <w:r w:rsidR="00610C25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610C25" w:rsidTr="00AD392F">
        <w:trPr>
          <w:trHeight w:val="169"/>
        </w:trPr>
        <w:tc>
          <w:tcPr>
            <w:tcW w:w="534" w:type="dxa"/>
          </w:tcPr>
          <w:p w:rsidR="00610C25" w:rsidRPr="00906862" w:rsidRDefault="00610C25" w:rsidP="009D0C0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610C25" w:rsidRPr="00906862" w:rsidRDefault="00610C25" w:rsidP="009D0C0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610C25" w:rsidRPr="00906862" w:rsidRDefault="00610C25" w:rsidP="009D0C0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610C25" w:rsidRPr="00906862" w:rsidRDefault="005C1212" w:rsidP="009D0C0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610C25" w:rsidRPr="00906862" w:rsidRDefault="00610C25" w:rsidP="009D0C0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8" w:type="dxa"/>
          </w:tcPr>
          <w:p w:rsidR="00610C25" w:rsidRPr="00906862" w:rsidRDefault="00610C25" w:rsidP="009D0C0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567" w:type="dxa"/>
          </w:tcPr>
          <w:p w:rsidR="00610C25" w:rsidRPr="00906862" w:rsidRDefault="00610C25" w:rsidP="009D0C0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610C25" w:rsidRPr="00906862" w:rsidRDefault="00610C25" w:rsidP="009D0C0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мат. запасов</w:t>
            </w:r>
          </w:p>
        </w:tc>
        <w:tc>
          <w:tcPr>
            <w:tcW w:w="992" w:type="dxa"/>
          </w:tcPr>
          <w:p w:rsidR="00610C25" w:rsidRPr="00906862" w:rsidRDefault="00AD392F" w:rsidP="009D0C0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393C24">
              <w:rPr>
                <w:sz w:val="16"/>
                <w:szCs w:val="16"/>
              </w:rPr>
              <w:t>5</w:t>
            </w:r>
            <w:r w:rsidR="00610C2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000</w:t>
            </w:r>
            <w:r w:rsidR="00610C25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610C25" w:rsidRPr="00906862" w:rsidRDefault="00610C25" w:rsidP="009D0C0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610C25" w:rsidTr="00AD392F">
        <w:trPr>
          <w:trHeight w:val="169"/>
        </w:trPr>
        <w:tc>
          <w:tcPr>
            <w:tcW w:w="534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610C25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708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бюдж. Ассигнования</w:t>
            </w:r>
          </w:p>
        </w:tc>
        <w:tc>
          <w:tcPr>
            <w:tcW w:w="992" w:type="dxa"/>
          </w:tcPr>
          <w:p w:rsidR="00610C25" w:rsidRPr="00906862" w:rsidRDefault="00D5123A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AD392F">
              <w:rPr>
                <w:sz w:val="16"/>
                <w:szCs w:val="16"/>
              </w:rPr>
              <w:t>000</w:t>
            </w:r>
            <w:r w:rsidR="00610C25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610C25" w:rsidTr="00AD392F">
        <w:tc>
          <w:tcPr>
            <w:tcW w:w="534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610C25" w:rsidRPr="00906862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708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</w:t>
            </w:r>
          </w:p>
        </w:tc>
        <w:tc>
          <w:tcPr>
            <w:tcW w:w="992" w:type="dxa"/>
          </w:tcPr>
          <w:p w:rsidR="00610C25" w:rsidRPr="00906862" w:rsidRDefault="00AD392F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5123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000</w:t>
            </w:r>
            <w:r w:rsidR="00610C25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610C25" w:rsidTr="00AD392F">
        <w:tc>
          <w:tcPr>
            <w:tcW w:w="534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610C25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</w:t>
            </w:r>
          </w:p>
        </w:tc>
        <w:tc>
          <w:tcPr>
            <w:tcW w:w="708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67" w:type="dxa"/>
          </w:tcPr>
          <w:p w:rsidR="00610C25" w:rsidRDefault="0095772E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 на имущество</w:t>
            </w:r>
          </w:p>
        </w:tc>
        <w:tc>
          <w:tcPr>
            <w:tcW w:w="992" w:type="dxa"/>
          </w:tcPr>
          <w:p w:rsidR="00610C25" w:rsidRPr="00906862" w:rsidRDefault="00D5123A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AD392F">
              <w:rPr>
                <w:sz w:val="16"/>
                <w:szCs w:val="16"/>
              </w:rPr>
              <w:t>000</w:t>
            </w:r>
            <w:r w:rsidR="00610C25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610C25" w:rsidTr="00AD392F">
        <w:tc>
          <w:tcPr>
            <w:tcW w:w="534" w:type="dxa"/>
            <w:tcBorders>
              <w:bottom w:val="single" w:sz="4" w:space="0" w:color="000000" w:themeColor="text1"/>
            </w:tcBorders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10C25" w:rsidRDefault="005C1212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  <w:r w:rsidR="00F75B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610C25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610C25" w:rsidRDefault="0095772E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налоги, сборы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610C25" w:rsidRPr="00906862" w:rsidRDefault="00D5123A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679D1">
              <w:rPr>
                <w:sz w:val="16"/>
                <w:szCs w:val="16"/>
              </w:rPr>
              <w:t>5</w:t>
            </w:r>
            <w:r w:rsidR="00AD392F">
              <w:rPr>
                <w:sz w:val="16"/>
                <w:szCs w:val="16"/>
              </w:rPr>
              <w:t>000</w:t>
            </w:r>
            <w:r w:rsidR="00610C25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610C25" w:rsidRPr="00906862" w:rsidRDefault="00610C25" w:rsidP="00906862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F51920" w:rsidTr="00AD392F">
        <w:tc>
          <w:tcPr>
            <w:tcW w:w="534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F51920" w:rsidRDefault="00F75BD3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130 0000</w:t>
            </w:r>
          </w:p>
        </w:tc>
        <w:tc>
          <w:tcPr>
            <w:tcW w:w="851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Муниципальные программы</w:t>
            </w:r>
          </w:p>
        </w:tc>
        <w:tc>
          <w:tcPr>
            <w:tcW w:w="992" w:type="dxa"/>
          </w:tcPr>
          <w:p w:rsidR="00F51920" w:rsidRDefault="00EB0C1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="00AD392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F51920" w:rsidTr="00AD392F">
        <w:tc>
          <w:tcPr>
            <w:tcW w:w="534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F51920" w:rsidRDefault="00EB0C1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 </w:t>
            </w:r>
            <w:r w:rsidR="00614AF1">
              <w:rPr>
                <w:sz w:val="16"/>
                <w:szCs w:val="16"/>
              </w:rPr>
              <w:t>0000</w:t>
            </w:r>
          </w:p>
        </w:tc>
        <w:tc>
          <w:tcPr>
            <w:tcW w:w="851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целевая программа «Энергосбережение»</w:t>
            </w:r>
          </w:p>
        </w:tc>
        <w:tc>
          <w:tcPr>
            <w:tcW w:w="992" w:type="dxa"/>
          </w:tcPr>
          <w:p w:rsidR="00F51920" w:rsidRDefault="00EB0C1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="00AD392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F51920" w:rsidTr="00AD392F">
        <w:tc>
          <w:tcPr>
            <w:tcW w:w="534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F51920" w:rsidRDefault="00EB0C1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 </w:t>
            </w:r>
            <w:r w:rsidR="00614AF1">
              <w:rPr>
                <w:sz w:val="16"/>
                <w:szCs w:val="16"/>
              </w:rPr>
              <w:t>1434</w:t>
            </w:r>
          </w:p>
        </w:tc>
        <w:tc>
          <w:tcPr>
            <w:tcW w:w="851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8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работ, услуг</w:t>
            </w:r>
          </w:p>
        </w:tc>
        <w:tc>
          <w:tcPr>
            <w:tcW w:w="992" w:type="dxa"/>
          </w:tcPr>
          <w:p w:rsidR="00F51920" w:rsidRDefault="00EB0C1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="00AD392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F51920" w:rsidTr="00AD392F">
        <w:tc>
          <w:tcPr>
            <w:tcW w:w="534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F51920" w:rsidRDefault="00614AF1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131 1434</w:t>
            </w:r>
            <w:r w:rsidR="00EB0C10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708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</w:t>
            </w:r>
          </w:p>
        </w:tc>
        <w:tc>
          <w:tcPr>
            <w:tcW w:w="992" w:type="dxa"/>
          </w:tcPr>
          <w:p w:rsidR="00F51920" w:rsidRDefault="00EB0C1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="00AD392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  <w:tr w:rsidR="00F51920" w:rsidTr="00AD392F">
        <w:tc>
          <w:tcPr>
            <w:tcW w:w="534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708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F51920" w:rsidRDefault="00EB0C1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 </w:t>
            </w:r>
            <w:r w:rsidR="00614AF1">
              <w:rPr>
                <w:sz w:val="16"/>
                <w:szCs w:val="16"/>
              </w:rPr>
              <w:t>1434</w:t>
            </w:r>
          </w:p>
        </w:tc>
        <w:tc>
          <w:tcPr>
            <w:tcW w:w="851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8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567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</w:t>
            </w:r>
          </w:p>
        </w:tc>
        <w:tc>
          <w:tcPr>
            <w:tcW w:w="992" w:type="dxa"/>
          </w:tcPr>
          <w:p w:rsidR="00F51920" w:rsidRDefault="00EB0C1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="00AD392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F51920" w:rsidRDefault="00F51920" w:rsidP="000D1F86">
            <w:pPr>
              <w:spacing w:line="20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</w:tr>
    </w:tbl>
    <w:p w:rsidR="002855A1" w:rsidRDefault="002855A1" w:rsidP="00906862">
      <w:pPr>
        <w:spacing w:line="200" w:lineRule="exact"/>
        <w:jc w:val="both"/>
        <w:rPr>
          <w:sz w:val="24"/>
          <w:szCs w:val="24"/>
        </w:rPr>
      </w:pPr>
    </w:p>
    <w:p w:rsidR="005679D1" w:rsidRDefault="005679D1" w:rsidP="00C51A8D">
      <w:pPr>
        <w:spacing w:line="160" w:lineRule="exact"/>
        <w:jc w:val="both"/>
      </w:pPr>
    </w:p>
    <w:p w:rsidR="00C51A8D" w:rsidRDefault="00C51A8D" w:rsidP="00C51A8D">
      <w:pPr>
        <w:spacing w:line="160" w:lineRule="exact"/>
        <w:jc w:val="both"/>
        <w:rPr>
          <w:sz w:val="24"/>
          <w:szCs w:val="24"/>
        </w:rPr>
      </w:pPr>
      <w:r w:rsidRPr="00952E13">
        <w:t xml:space="preserve">Руководитель </w:t>
      </w:r>
      <w:r>
        <w:rPr>
          <w:sz w:val="24"/>
          <w:szCs w:val="24"/>
        </w:rPr>
        <w:t xml:space="preserve">_____________        ________________       ___________________________                                                          </w:t>
      </w:r>
    </w:p>
    <w:p w:rsidR="00C51A8D" w:rsidRDefault="00C51A8D" w:rsidP="00C51A8D">
      <w:pPr>
        <w:spacing w:line="1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B0755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Pr="00C51A8D">
        <w:rPr>
          <w:sz w:val="16"/>
          <w:szCs w:val="16"/>
        </w:rPr>
        <w:t>(должность)</w:t>
      </w:r>
      <w:r>
        <w:rPr>
          <w:sz w:val="16"/>
          <w:szCs w:val="16"/>
        </w:rPr>
        <w:t xml:space="preserve">                             (подпись)                                        (расшифровка подписи)</w:t>
      </w:r>
    </w:p>
    <w:p w:rsidR="00C51A8D" w:rsidRDefault="00C51A8D" w:rsidP="00C51A8D">
      <w:pPr>
        <w:spacing w:line="160" w:lineRule="exact"/>
        <w:jc w:val="both"/>
        <w:rPr>
          <w:sz w:val="24"/>
          <w:szCs w:val="24"/>
        </w:rPr>
      </w:pPr>
      <w:r w:rsidRPr="00952E13">
        <w:t>Главный бухгалтер</w:t>
      </w:r>
      <w:r>
        <w:rPr>
          <w:sz w:val="24"/>
          <w:szCs w:val="24"/>
        </w:rPr>
        <w:t xml:space="preserve">                          ________________       ___________________________                                                          </w:t>
      </w:r>
    </w:p>
    <w:p w:rsidR="003A48FE" w:rsidRPr="00AD392F" w:rsidRDefault="00C51A8D" w:rsidP="00C51A8D">
      <w:pPr>
        <w:spacing w:line="1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sz w:val="16"/>
          <w:szCs w:val="16"/>
        </w:rPr>
        <w:t xml:space="preserve">                    </w:t>
      </w:r>
      <w:r w:rsidR="00B0755D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(подпись)                                        (расшифровка подписи)</w:t>
      </w:r>
      <w:r>
        <w:rPr>
          <w:sz w:val="24"/>
          <w:szCs w:val="24"/>
        </w:rPr>
        <w:t xml:space="preserve">                         </w:t>
      </w:r>
      <w:r w:rsidR="00B0755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</w:p>
    <w:p w:rsidR="00906862" w:rsidRDefault="00906862" w:rsidP="00C51A8D">
      <w:pPr>
        <w:spacing w:line="160" w:lineRule="exact"/>
        <w:jc w:val="both"/>
        <w:rPr>
          <w:sz w:val="16"/>
          <w:szCs w:val="16"/>
        </w:rPr>
      </w:pPr>
      <w:r>
        <w:rPr>
          <w:sz w:val="16"/>
          <w:szCs w:val="16"/>
        </w:rPr>
        <w:t>«___» ________________ 20__г.</w:t>
      </w:r>
    </w:p>
    <w:p w:rsidR="00C51A8D" w:rsidRPr="00EF2CA7" w:rsidRDefault="00906862" w:rsidP="00C51A8D">
      <w:pPr>
        <w:spacing w:line="160" w:lineRule="exact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МП</w:t>
      </w:r>
    </w:p>
    <w:sectPr w:rsidR="00C51A8D" w:rsidRPr="00EF2CA7" w:rsidSect="0092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A4F" w:rsidRDefault="00570A4F" w:rsidP="003C7431">
      <w:pPr>
        <w:spacing w:after="0" w:line="240" w:lineRule="auto"/>
      </w:pPr>
      <w:r>
        <w:separator/>
      </w:r>
    </w:p>
  </w:endnote>
  <w:endnote w:type="continuationSeparator" w:id="1">
    <w:p w:rsidR="00570A4F" w:rsidRDefault="00570A4F" w:rsidP="003C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A4F" w:rsidRDefault="00570A4F" w:rsidP="003C7431">
      <w:pPr>
        <w:spacing w:after="0" w:line="240" w:lineRule="auto"/>
      </w:pPr>
      <w:r>
        <w:separator/>
      </w:r>
    </w:p>
  </w:footnote>
  <w:footnote w:type="continuationSeparator" w:id="1">
    <w:p w:rsidR="00570A4F" w:rsidRDefault="00570A4F" w:rsidP="003C7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431"/>
    <w:rsid w:val="0000229A"/>
    <w:rsid w:val="00062597"/>
    <w:rsid w:val="00086396"/>
    <w:rsid w:val="00092D61"/>
    <w:rsid w:val="00130EDF"/>
    <w:rsid w:val="00140228"/>
    <w:rsid w:val="0019444F"/>
    <w:rsid w:val="001A1F3B"/>
    <w:rsid w:val="001E2914"/>
    <w:rsid w:val="002233EA"/>
    <w:rsid w:val="00243218"/>
    <w:rsid w:val="002576DE"/>
    <w:rsid w:val="00271475"/>
    <w:rsid w:val="002855A1"/>
    <w:rsid w:val="002920F7"/>
    <w:rsid w:val="002E6477"/>
    <w:rsid w:val="002F67EF"/>
    <w:rsid w:val="00350F18"/>
    <w:rsid w:val="003717FC"/>
    <w:rsid w:val="00392A1F"/>
    <w:rsid w:val="00393C24"/>
    <w:rsid w:val="003A1035"/>
    <w:rsid w:val="003A48FE"/>
    <w:rsid w:val="003B7F35"/>
    <w:rsid w:val="003C3B47"/>
    <w:rsid w:val="003C7431"/>
    <w:rsid w:val="00427FC6"/>
    <w:rsid w:val="00450734"/>
    <w:rsid w:val="00466891"/>
    <w:rsid w:val="004856C2"/>
    <w:rsid w:val="004A1142"/>
    <w:rsid w:val="004A4AD0"/>
    <w:rsid w:val="004C64F1"/>
    <w:rsid w:val="004C7708"/>
    <w:rsid w:val="0051609D"/>
    <w:rsid w:val="00532AF6"/>
    <w:rsid w:val="00540010"/>
    <w:rsid w:val="005679D1"/>
    <w:rsid w:val="00570A4F"/>
    <w:rsid w:val="005C1212"/>
    <w:rsid w:val="005D2881"/>
    <w:rsid w:val="005E74DA"/>
    <w:rsid w:val="0060223A"/>
    <w:rsid w:val="00607514"/>
    <w:rsid w:val="00610C25"/>
    <w:rsid w:val="00614AF1"/>
    <w:rsid w:val="00635ED1"/>
    <w:rsid w:val="00644676"/>
    <w:rsid w:val="006577D4"/>
    <w:rsid w:val="006C78C2"/>
    <w:rsid w:val="0070683B"/>
    <w:rsid w:val="007451E6"/>
    <w:rsid w:val="007720E5"/>
    <w:rsid w:val="007924D5"/>
    <w:rsid w:val="007B6891"/>
    <w:rsid w:val="00833EBD"/>
    <w:rsid w:val="00857A70"/>
    <w:rsid w:val="008E66ED"/>
    <w:rsid w:val="008F0939"/>
    <w:rsid w:val="008F7360"/>
    <w:rsid w:val="00903ADA"/>
    <w:rsid w:val="00906862"/>
    <w:rsid w:val="00923395"/>
    <w:rsid w:val="00952E13"/>
    <w:rsid w:val="0095772E"/>
    <w:rsid w:val="009723F2"/>
    <w:rsid w:val="009B22EA"/>
    <w:rsid w:val="009C77D1"/>
    <w:rsid w:val="009F1F2F"/>
    <w:rsid w:val="00A34875"/>
    <w:rsid w:val="00A70739"/>
    <w:rsid w:val="00AD392F"/>
    <w:rsid w:val="00B0755D"/>
    <w:rsid w:val="00B50B78"/>
    <w:rsid w:val="00B54A17"/>
    <w:rsid w:val="00B801CC"/>
    <w:rsid w:val="00B93BF7"/>
    <w:rsid w:val="00BC2B84"/>
    <w:rsid w:val="00C45AE1"/>
    <w:rsid w:val="00C51A8D"/>
    <w:rsid w:val="00C52550"/>
    <w:rsid w:val="00CA48FF"/>
    <w:rsid w:val="00D06396"/>
    <w:rsid w:val="00D5123A"/>
    <w:rsid w:val="00D76563"/>
    <w:rsid w:val="00D843AA"/>
    <w:rsid w:val="00D91C43"/>
    <w:rsid w:val="00DB67A6"/>
    <w:rsid w:val="00DC192E"/>
    <w:rsid w:val="00EB0C10"/>
    <w:rsid w:val="00EC09FA"/>
    <w:rsid w:val="00ED2D98"/>
    <w:rsid w:val="00EE6A1B"/>
    <w:rsid w:val="00EF2CA7"/>
    <w:rsid w:val="00F15BC4"/>
    <w:rsid w:val="00F35079"/>
    <w:rsid w:val="00F51920"/>
    <w:rsid w:val="00F54370"/>
    <w:rsid w:val="00F75BD3"/>
    <w:rsid w:val="00F90B44"/>
    <w:rsid w:val="00FB060A"/>
    <w:rsid w:val="00FB3D9E"/>
    <w:rsid w:val="00FB514A"/>
    <w:rsid w:val="00FC4705"/>
    <w:rsid w:val="00FC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C7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7431"/>
  </w:style>
  <w:style w:type="paragraph" w:styleId="a6">
    <w:name w:val="footer"/>
    <w:basedOn w:val="a"/>
    <w:link w:val="a7"/>
    <w:uiPriority w:val="99"/>
    <w:semiHidden/>
    <w:unhideWhenUsed/>
    <w:rsid w:val="003C7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74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2014-01-10T11:11:00Z</cp:lastPrinted>
  <dcterms:created xsi:type="dcterms:W3CDTF">2013-12-27T05:14:00Z</dcterms:created>
  <dcterms:modified xsi:type="dcterms:W3CDTF">2014-01-10T11:11:00Z</dcterms:modified>
</cp:coreProperties>
</file>