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B" w:rsidRDefault="00862774" w:rsidP="0086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5B">
        <w:rPr>
          <w:rFonts w:ascii="Times New Roman" w:hAnsi="Times New Roman" w:cs="Times New Roman"/>
          <w:sz w:val="28"/>
          <w:szCs w:val="28"/>
        </w:rPr>
        <w:t xml:space="preserve">График отлова безнадзорных животных на территории </w:t>
      </w:r>
    </w:p>
    <w:p w:rsidR="003468D8" w:rsidRPr="0032265B" w:rsidRDefault="00862774" w:rsidP="0086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5B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EF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80"/>
        <w:gridCol w:w="4402"/>
        <w:gridCol w:w="2552"/>
      </w:tblGrid>
      <w:tr w:rsidR="00862774" w:rsidTr="0086277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отлова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</w:t>
            </w:r>
            <w:r w:rsidR="0073716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2774" w:rsidTr="0073716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862774" w:rsidRDefault="00862774" w:rsidP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37164" w:rsidRDefault="00862774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CF3D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3D82">
              <w:rPr>
                <w:rFonts w:ascii="Times New Roman" w:hAnsi="Times New Roman" w:cs="Times New Roman"/>
              </w:rPr>
              <w:t>ноября</w:t>
            </w:r>
          </w:p>
          <w:p w:rsidR="00862774" w:rsidRDefault="00862774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71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F3D82" w:rsidRDefault="00CF3D82" w:rsidP="0073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Черемисиново </w:t>
            </w:r>
          </w:p>
          <w:p w:rsidR="00862774" w:rsidRDefault="00737164" w:rsidP="0073716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Черемисиновский район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774" w:rsidRDefault="00862774" w:rsidP="00862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Отлов может </w:t>
            </w:r>
            <w:proofErr w:type="gramStart"/>
            <w:r>
              <w:rPr>
                <w:rFonts w:ascii="Times New Roman" w:hAnsi="Times New Roman" w:cs="Times New Roman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поступив</w:t>
            </w:r>
            <w:r w:rsidR="00664D5C">
              <w:rPr>
                <w:rFonts w:ascii="Times New Roman" w:hAnsi="Times New Roman" w:cs="Times New Roman"/>
              </w:rPr>
              <w:t>шим устным и письменным заявкам</w:t>
            </w:r>
          </w:p>
        </w:tc>
      </w:tr>
    </w:tbl>
    <w:p w:rsidR="00862774" w:rsidRDefault="00862774" w:rsidP="00862774">
      <w:pPr>
        <w:jc w:val="center"/>
      </w:pPr>
    </w:p>
    <w:p w:rsidR="0032265B" w:rsidRDefault="0032265B" w:rsidP="0032265B">
      <w:pPr>
        <w:pStyle w:val="BodyText21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Убедительная просьба к владельцам домашних животных:</w:t>
      </w:r>
    </w:p>
    <w:p w:rsidR="0032265B" w:rsidRDefault="0032265B" w:rsidP="0032265B">
      <w:pPr>
        <w:pStyle w:val="BodyText21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Соблюдайте правила содержания животных.</w:t>
      </w:r>
    </w:p>
    <w:p w:rsidR="0032265B" w:rsidRDefault="0032265B" w:rsidP="0032265B">
      <w:pPr>
        <w:pStyle w:val="BodyText21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Не выпускайте домашних животных из дома без сопровождения.</w:t>
      </w:r>
    </w:p>
    <w:p w:rsidR="0032265B" w:rsidRDefault="0032265B" w:rsidP="00862774">
      <w:pPr>
        <w:jc w:val="center"/>
      </w:pPr>
    </w:p>
    <w:sectPr w:rsidR="003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A"/>
    <w:rsid w:val="0032265B"/>
    <w:rsid w:val="004337A9"/>
    <w:rsid w:val="00664D5C"/>
    <w:rsid w:val="00737164"/>
    <w:rsid w:val="00862774"/>
    <w:rsid w:val="00B150EF"/>
    <w:rsid w:val="00B97EC1"/>
    <w:rsid w:val="00C86387"/>
    <w:rsid w:val="00CF3D82"/>
    <w:rsid w:val="00D2763A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26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226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cheradm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cheradm</dc:creator>
  <cp:keywords/>
  <dc:description/>
  <cp:lastModifiedBy>cheradm</cp:lastModifiedBy>
  <cp:revision>10</cp:revision>
  <cp:lastPrinted>2017-03-14T06:00:00Z</cp:lastPrinted>
  <dcterms:created xsi:type="dcterms:W3CDTF">2016-11-30T13:27:00Z</dcterms:created>
  <dcterms:modified xsi:type="dcterms:W3CDTF">2018-11-12T11:35:00Z</dcterms:modified>
</cp:coreProperties>
</file>